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9EF2" w14:textId="118CB175" w:rsidR="00EA0461" w:rsidRPr="00EA0461" w:rsidRDefault="00EA0461">
      <w:pPr>
        <w:rPr>
          <w:b/>
          <w:i/>
          <w:noProof/>
          <w:sz w:val="24"/>
          <w:szCs w:val="24"/>
          <w:lang w:val="en-US" w:bidi="ar-SA"/>
        </w:rPr>
      </w:pPr>
      <w:r w:rsidRPr="00EA0461">
        <w:rPr>
          <w:b/>
          <w:i/>
          <w:noProof/>
          <w:sz w:val="24"/>
          <w:szCs w:val="24"/>
          <w:lang w:val="en-US" w:bidi="ar-SA"/>
        </w:rPr>
        <w:t>HTA 899 NIHR128897 Queries</w:t>
      </w:r>
    </w:p>
    <w:p w14:paraId="33988627" w14:textId="77DC09B7" w:rsidR="00540D7C" w:rsidRDefault="00BC59D8">
      <w:pPr>
        <w:rPr>
          <w:noProof/>
          <w:lang w:val="en-US" w:bidi="ar-SA"/>
        </w:rPr>
      </w:pPr>
      <w:r>
        <w:rPr>
          <w:noProof/>
          <w:lang w:val="en-US" w:bidi="ar-SA"/>
        </w:rPr>
        <w:t xml:space="preserve">1. </w:t>
      </w:r>
      <w:r w:rsidR="00AC5029">
        <w:rPr>
          <w:noProof/>
          <w:lang w:val="en-US" w:bidi="ar-SA"/>
        </w:rPr>
        <w:t>Please check placement of (</w:t>
      </w:r>
      <w:r w:rsidR="00AC5029" w:rsidRPr="00AC5029">
        <w:rPr>
          <w:rFonts w:ascii="Helvetica" w:hAnsi="Helvetica"/>
          <w:color w:val="111111"/>
          <w:shd w:val="clear" w:color="auto" w:fill="FFFFFF"/>
        </w:rPr>
        <w:t>£</w:t>
      </w:r>
      <w:r w:rsidR="00AC5029">
        <w:rPr>
          <w:noProof/>
          <w:lang w:val="en-US" w:bidi="ar-SA"/>
        </w:rPr>
        <w:t>)</w:t>
      </w:r>
      <w:r w:rsidR="00540D7C">
        <w:rPr>
          <w:noProof/>
          <w:lang w:val="en-US" w:bidi="ar-SA"/>
        </w:rPr>
        <w:t xml:space="preserve"> </w:t>
      </w:r>
      <w:r w:rsidR="00AC5029">
        <w:rPr>
          <w:noProof/>
          <w:lang w:val="en-US" w:bidi="ar-SA"/>
        </w:rPr>
        <w:t xml:space="preserve">sign in </w:t>
      </w:r>
      <w:r w:rsidR="00540D7C">
        <w:rPr>
          <w:noProof/>
          <w:lang w:val="en-US" w:bidi="ar-SA"/>
        </w:rPr>
        <w:t>Table 25 should be modified for consistency</w:t>
      </w:r>
      <w:r w:rsidR="00EA0461">
        <w:rPr>
          <w:noProof/>
          <w:lang w:val="en-US" w:bidi="ar-SA"/>
        </w:rPr>
        <w:t xml:space="preserve"> with Tables 20, 21 and 23</w:t>
      </w:r>
      <w:r w:rsidR="00540D7C">
        <w:rPr>
          <w:noProof/>
          <w:lang w:val="en-US" w:bidi="ar-SA"/>
        </w:rPr>
        <w:t>.</w:t>
      </w:r>
    </w:p>
    <w:p w14:paraId="7D5F50A5" w14:textId="77777777" w:rsidR="00045E33" w:rsidRDefault="00540D7C">
      <w:r w:rsidRPr="00540D7C">
        <w:rPr>
          <w:noProof/>
          <w:lang w:val="en-US" w:bidi="ar-SA"/>
        </w:rPr>
        <w:drawing>
          <wp:inline distT="0" distB="0" distL="0" distR="0" wp14:anchorId="594309CF" wp14:editId="7BDC1E91">
            <wp:extent cx="5943501" cy="258136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656" cy="258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5B8E9" w14:textId="11FAA507" w:rsidR="00460E40" w:rsidRPr="00E30212" w:rsidRDefault="00E30212">
      <w:pPr>
        <w:rPr>
          <w:color w:val="ED7D31" w:themeColor="accent2"/>
        </w:rPr>
      </w:pPr>
      <w:r w:rsidRPr="00E30212">
        <w:rPr>
          <w:color w:val="ED7D31" w:themeColor="accent2"/>
        </w:rPr>
        <w:t>Yes, please amend for consistency with Tables 20, 21, 23.</w:t>
      </w:r>
    </w:p>
    <w:p w14:paraId="0CB39CF0" w14:textId="77777777" w:rsidR="00460E40" w:rsidRDefault="00460E40">
      <w:r>
        <w:t>Tables 20,21,23:</w:t>
      </w:r>
    </w:p>
    <w:p w14:paraId="619851F1" w14:textId="77777777" w:rsidR="00460E40" w:rsidRDefault="00460E40">
      <w:r w:rsidRPr="00460E40">
        <w:rPr>
          <w:noProof/>
          <w:lang w:val="en-US" w:bidi="ar-SA"/>
        </w:rPr>
        <w:drawing>
          <wp:inline distT="0" distB="0" distL="0" distR="0" wp14:anchorId="468D8EBF" wp14:editId="3FAA08C8">
            <wp:extent cx="5943156" cy="1788339"/>
            <wp:effectExtent l="0" t="0" r="635" b="254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532" cy="179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C7194" w14:textId="77777777" w:rsidR="00AF0674" w:rsidRDefault="00AF0674"/>
    <w:p w14:paraId="45EE0B3D" w14:textId="1C75DB92" w:rsidR="00AF0674" w:rsidRDefault="00BC59D8">
      <w:r>
        <w:t xml:space="preserve">2. </w:t>
      </w:r>
      <w:r w:rsidR="00C9581A">
        <w:t>Please check year of publication</w:t>
      </w:r>
      <w:r w:rsidR="00EA0461">
        <w:t xml:space="preserve"> for consistency</w:t>
      </w:r>
      <w:r w:rsidR="00C9581A">
        <w:t>.</w:t>
      </w:r>
    </w:p>
    <w:p w14:paraId="58320025" w14:textId="77777777" w:rsidR="002227A1" w:rsidRDefault="002227A1">
      <w:r>
        <w:t>Page 148:</w:t>
      </w:r>
    </w:p>
    <w:p w14:paraId="113C753E" w14:textId="77777777" w:rsidR="002227A1" w:rsidRDefault="002227A1">
      <w:r w:rsidRPr="002227A1">
        <w:rPr>
          <w:noProof/>
          <w:lang w:val="en-US" w:bidi="ar-SA"/>
        </w:rPr>
        <w:drawing>
          <wp:inline distT="0" distB="0" distL="0" distR="0" wp14:anchorId="791FC0DC" wp14:editId="5236C0D1">
            <wp:extent cx="5943600" cy="729079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A9148" w14:textId="77777777" w:rsidR="00CC75DC" w:rsidRDefault="00CC75DC">
      <w:r>
        <w:t>Page 158:</w:t>
      </w:r>
    </w:p>
    <w:p w14:paraId="2E54551E" w14:textId="77777777" w:rsidR="007A4309" w:rsidRDefault="00CC75DC">
      <w:r w:rsidRPr="00CC75DC">
        <w:rPr>
          <w:noProof/>
          <w:lang w:val="en-US" w:bidi="ar-SA"/>
        </w:rPr>
        <w:lastRenderedPageBreak/>
        <w:drawing>
          <wp:inline distT="0" distB="0" distL="0" distR="0" wp14:anchorId="198FE65F" wp14:editId="40859930">
            <wp:extent cx="5943600" cy="753241"/>
            <wp:effectExtent l="0" t="0" r="0" b="889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5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23131" w14:textId="77777777" w:rsidR="007A4309" w:rsidRDefault="007A4309">
      <w:r>
        <w:t>Page 160:</w:t>
      </w:r>
    </w:p>
    <w:p w14:paraId="10362814" w14:textId="77777777" w:rsidR="007A4309" w:rsidRDefault="007A4309">
      <w:r w:rsidRPr="007A4309">
        <w:rPr>
          <w:noProof/>
          <w:lang w:val="en-US" w:bidi="ar-SA"/>
        </w:rPr>
        <w:drawing>
          <wp:inline distT="0" distB="0" distL="0" distR="0" wp14:anchorId="605295A3" wp14:editId="5B4367D4">
            <wp:extent cx="5943600" cy="569310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C43BD" w14:textId="77777777" w:rsidR="0080489C" w:rsidRDefault="0080489C">
      <w:r>
        <w:t>Page 161:</w:t>
      </w:r>
    </w:p>
    <w:p w14:paraId="53AF4D2D" w14:textId="77777777" w:rsidR="0080489C" w:rsidRDefault="0080489C">
      <w:r w:rsidRPr="0080489C">
        <w:rPr>
          <w:noProof/>
          <w:lang w:val="en-US" w:bidi="ar-SA"/>
        </w:rPr>
        <w:drawing>
          <wp:inline distT="0" distB="0" distL="0" distR="0" wp14:anchorId="43F31325" wp14:editId="5F325831">
            <wp:extent cx="5943600" cy="698071"/>
            <wp:effectExtent l="0" t="0" r="0" b="698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094F0" w14:textId="77777777" w:rsidR="00AF0674" w:rsidRDefault="00AF0674">
      <w:r>
        <w:t>Page 171</w:t>
      </w:r>
      <w:r w:rsidR="00C9581A">
        <w:t>:</w:t>
      </w:r>
    </w:p>
    <w:p w14:paraId="6DCE69A4" w14:textId="77777777" w:rsidR="00AF0674" w:rsidRDefault="00AF0674">
      <w:r w:rsidRPr="00AF0674">
        <w:rPr>
          <w:noProof/>
          <w:lang w:val="en-US" w:bidi="ar-SA"/>
        </w:rPr>
        <w:drawing>
          <wp:inline distT="0" distB="0" distL="0" distR="0" wp14:anchorId="296E4344" wp14:editId="06175E06">
            <wp:extent cx="5943600" cy="557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7AA19" w14:textId="77777777" w:rsidR="009436BE" w:rsidRDefault="009436BE"/>
    <w:p w14:paraId="7B053BBF" w14:textId="77777777" w:rsidR="00C9581A" w:rsidRDefault="00C9581A">
      <w:r>
        <w:t>Page 175:</w:t>
      </w:r>
    </w:p>
    <w:p w14:paraId="12D21735" w14:textId="77777777" w:rsidR="00C9581A" w:rsidRDefault="00C9581A">
      <w:r w:rsidRPr="00C9581A">
        <w:rPr>
          <w:noProof/>
          <w:lang w:val="en-US" w:bidi="ar-SA"/>
        </w:rPr>
        <w:drawing>
          <wp:inline distT="0" distB="0" distL="0" distR="0" wp14:anchorId="497EC93F" wp14:editId="1FFB5127">
            <wp:extent cx="5943600" cy="531827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119CF" w14:textId="77777777" w:rsidR="004B2176" w:rsidRDefault="004B2176"/>
    <w:p w14:paraId="10D7CD9A" w14:textId="77777777" w:rsidR="004B2176" w:rsidRDefault="004B2176">
      <w:r>
        <w:t>Page 186:</w:t>
      </w:r>
    </w:p>
    <w:p w14:paraId="41F757A6" w14:textId="77777777" w:rsidR="004B2176" w:rsidRDefault="004B2176">
      <w:r w:rsidRPr="004B2176">
        <w:rPr>
          <w:noProof/>
          <w:lang w:val="en-US" w:bidi="ar-SA"/>
        </w:rPr>
        <w:drawing>
          <wp:inline distT="0" distB="0" distL="0" distR="0" wp14:anchorId="076501CA" wp14:editId="490253D6">
            <wp:extent cx="5943600" cy="67082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0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58D1" w14:textId="77777777" w:rsidR="009C6691" w:rsidRDefault="009C6691"/>
    <w:p w14:paraId="615E17C6" w14:textId="77777777" w:rsidR="009C6691" w:rsidRDefault="009C6691">
      <w:r>
        <w:t>Page 187:</w:t>
      </w:r>
    </w:p>
    <w:p w14:paraId="71C2FC90" w14:textId="77777777" w:rsidR="009C6691" w:rsidRDefault="009C6691">
      <w:r w:rsidRPr="009C6691">
        <w:rPr>
          <w:noProof/>
          <w:lang w:val="en-US" w:bidi="ar-SA"/>
        </w:rPr>
        <w:drawing>
          <wp:inline distT="0" distB="0" distL="0" distR="0" wp14:anchorId="79570E15" wp14:editId="1BC43790">
            <wp:extent cx="5943600" cy="57743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7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02742" w14:textId="77777777" w:rsidR="00C9247B" w:rsidRDefault="00C9247B">
      <w:r>
        <w:t>Page 193:</w:t>
      </w:r>
    </w:p>
    <w:p w14:paraId="63CEEE0F" w14:textId="77777777" w:rsidR="00C9247B" w:rsidRDefault="00C9247B">
      <w:r w:rsidRPr="00C9247B">
        <w:rPr>
          <w:noProof/>
          <w:lang w:val="en-US" w:bidi="ar-SA"/>
        </w:rPr>
        <w:lastRenderedPageBreak/>
        <w:drawing>
          <wp:inline distT="0" distB="0" distL="0" distR="0" wp14:anchorId="51945392" wp14:editId="4256F416">
            <wp:extent cx="5943600" cy="6680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FA28C" w14:textId="77777777" w:rsidR="00A1545D" w:rsidRDefault="00A1545D"/>
    <w:p w14:paraId="655B9A51" w14:textId="77777777" w:rsidR="00A1545D" w:rsidRDefault="00A1545D">
      <w:r>
        <w:t>Page 204:</w:t>
      </w:r>
    </w:p>
    <w:p w14:paraId="063BFDE1" w14:textId="77777777" w:rsidR="00A1545D" w:rsidRDefault="00A1545D">
      <w:r w:rsidRPr="00A1545D">
        <w:rPr>
          <w:noProof/>
          <w:lang w:val="en-US" w:bidi="ar-SA"/>
        </w:rPr>
        <w:drawing>
          <wp:inline distT="0" distB="0" distL="0" distR="0" wp14:anchorId="1CDEC6FD" wp14:editId="298486F8">
            <wp:extent cx="5943600" cy="583758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3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75C28" w14:textId="77777777" w:rsidR="00E61469" w:rsidRDefault="00E61469"/>
    <w:p w14:paraId="51E745F1" w14:textId="77777777" w:rsidR="00E61469" w:rsidRDefault="00E61469">
      <w:r>
        <w:t>Page 209:</w:t>
      </w:r>
    </w:p>
    <w:p w14:paraId="30731F78" w14:textId="77777777" w:rsidR="00E61469" w:rsidRDefault="00E61469">
      <w:r w:rsidRPr="00E61469">
        <w:rPr>
          <w:noProof/>
          <w:lang w:val="en-US" w:bidi="ar-SA"/>
        </w:rPr>
        <w:drawing>
          <wp:inline distT="0" distB="0" distL="0" distR="0" wp14:anchorId="5C3A8E44" wp14:editId="4D70AD0E">
            <wp:extent cx="5943600" cy="59205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2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B0E2B" w14:textId="77777777" w:rsidR="00B43BD1" w:rsidRDefault="00B43BD1"/>
    <w:p w14:paraId="30AB5DB7" w14:textId="77777777" w:rsidR="00B43BD1" w:rsidRDefault="00B43BD1">
      <w:r>
        <w:t>Page 213:</w:t>
      </w:r>
    </w:p>
    <w:p w14:paraId="39370402" w14:textId="77777777" w:rsidR="00B43BD1" w:rsidRDefault="00B43BD1">
      <w:r w:rsidRPr="00B43BD1">
        <w:rPr>
          <w:noProof/>
          <w:lang w:val="en-US" w:bidi="ar-SA"/>
        </w:rPr>
        <w:drawing>
          <wp:inline distT="0" distB="0" distL="0" distR="0" wp14:anchorId="76ABD091" wp14:editId="386D4CC1">
            <wp:extent cx="5943600" cy="8394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181FE" w14:textId="77777777" w:rsidR="00B43BD1" w:rsidRDefault="00B43BD1"/>
    <w:p w14:paraId="6504A8C4" w14:textId="77777777" w:rsidR="00B43BD1" w:rsidRDefault="00B43BD1">
      <w:r>
        <w:t>Page 217:</w:t>
      </w:r>
    </w:p>
    <w:p w14:paraId="7ECB4995" w14:textId="77777777" w:rsidR="00B43BD1" w:rsidRDefault="00B43BD1">
      <w:r w:rsidRPr="00B43BD1">
        <w:rPr>
          <w:noProof/>
          <w:lang w:val="en-US" w:bidi="ar-SA"/>
        </w:rPr>
        <w:drawing>
          <wp:inline distT="0" distB="0" distL="0" distR="0" wp14:anchorId="5426482D" wp14:editId="5BABCBCD">
            <wp:extent cx="5943600" cy="96202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62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2C5EC" w14:textId="77777777" w:rsidR="00B43BD1" w:rsidRDefault="00B43BD1"/>
    <w:p w14:paraId="4BFFE50C" w14:textId="77777777" w:rsidR="00B43BD1" w:rsidRDefault="00B43BD1">
      <w:r>
        <w:t>Page 219:</w:t>
      </w:r>
    </w:p>
    <w:p w14:paraId="3302CFEE" w14:textId="77777777" w:rsidR="00B43BD1" w:rsidRDefault="00B43BD1">
      <w:r w:rsidRPr="00B43BD1">
        <w:rPr>
          <w:noProof/>
          <w:lang w:val="en-US" w:bidi="ar-SA"/>
        </w:rPr>
        <w:drawing>
          <wp:inline distT="0" distB="0" distL="0" distR="0" wp14:anchorId="68B64F10" wp14:editId="3503FF9D">
            <wp:extent cx="5943600" cy="551118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FBDBF" w14:textId="77777777" w:rsidR="00B43BD1" w:rsidRDefault="00B43BD1"/>
    <w:p w14:paraId="414F0B86" w14:textId="77777777" w:rsidR="00B43BD1" w:rsidRDefault="00B43BD1">
      <w:r>
        <w:t>Page 221:</w:t>
      </w:r>
    </w:p>
    <w:p w14:paraId="1079E3EE" w14:textId="77777777" w:rsidR="00B43BD1" w:rsidRDefault="00B43BD1">
      <w:r w:rsidRPr="00B43BD1">
        <w:rPr>
          <w:noProof/>
          <w:lang w:val="en-US" w:bidi="ar-SA"/>
        </w:rPr>
        <w:lastRenderedPageBreak/>
        <w:drawing>
          <wp:inline distT="0" distB="0" distL="0" distR="0" wp14:anchorId="75720BF7" wp14:editId="3341EC15">
            <wp:extent cx="5943600" cy="605864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5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9E98B" w14:textId="77777777" w:rsidR="00B43BD1" w:rsidRDefault="00B43BD1"/>
    <w:p w14:paraId="75F1494B" w14:textId="77777777" w:rsidR="00B43BD1" w:rsidRDefault="00B43BD1">
      <w:r>
        <w:t>Page 224:</w:t>
      </w:r>
    </w:p>
    <w:p w14:paraId="4495AD3E" w14:textId="77777777" w:rsidR="00B43BD1" w:rsidRDefault="00B43BD1">
      <w:r w:rsidRPr="00B43BD1">
        <w:rPr>
          <w:noProof/>
          <w:lang w:val="en-US" w:bidi="ar-SA"/>
        </w:rPr>
        <w:drawing>
          <wp:inline distT="0" distB="0" distL="0" distR="0" wp14:anchorId="030AA418" wp14:editId="4A45E49D">
            <wp:extent cx="5943600" cy="722674"/>
            <wp:effectExtent l="0" t="0" r="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2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40C0D" w14:textId="77777777" w:rsidR="00B43BD1" w:rsidRDefault="00B43BD1"/>
    <w:p w14:paraId="2AEF111C" w14:textId="77777777" w:rsidR="00B43BD1" w:rsidRDefault="00B43BD1">
      <w:r>
        <w:t>Page 229:</w:t>
      </w:r>
    </w:p>
    <w:p w14:paraId="30703677" w14:textId="77777777" w:rsidR="0001332C" w:rsidRDefault="00B43BD1">
      <w:r w:rsidRPr="00B43BD1">
        <w:rPr>
          <w:noProof/>
          <w:lang w:val="en-US" w:bidi="ar-SA"/>
        </w:rPr>
        <w:drawing>
          <wp:inline distT="0" distB="0" distL="0" distR="0" wp14:anchorId="76604834" wp14:editId="66BEFCAF">
            <wp:extent cx="5943600" cy="731147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63E28" w14:textId="77777777" w:rsidR="0001332C" w:rsidRDefault="0001332C">
      <w:r>
        <w:t>Page 234:</w:t>
      </w:r>
    </w:p>
    <w:p w14:paraId="2AEB76F3" w14:textId="77777777" w:rsidR="0001332C" w:rsidRDefault="0001332C">
      <w:r w:rsidRPr="0001332C">
        <w:rPr>
          <w:noProof/>
          <w:lang w:val="en-US" w:bidi="ar-SA"/>
        </w:rPr>
        <w:drawing>
          <wp:inline distT="0" distB="0" distL="0" distR="0" wp14:anchorId="47F0A0E9" wp14:editId="7559F497">
            <wp:extent cx="1856735" cy="720191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380" cy="72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F09C4" w14:textId="77777777" w:rsidR="0001332C" w:rsidRDefault="0001332C">
      <w:r w:rsidRPr="0001332C">
        <w:rPr>
          <w:noProof/>
          <w:lang w:val="en-US" w:bidi="ar-SA"/>
        </w:rPr>
        <w:drawing>
          <wp:inline distT="0" distB="0" distL="0" distR="0" wp14:anchorId="17093EEB" wp14:editId="58BF6CCD">
            <wp:extent cx="5943600" cy="513056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3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6749A" w14:textId="77777777" w:rsidR="000B0D22" w:rsidRDefault="000B0D22"/>
    <w:p w14:paraId="04940DF8" w14:textId="77777777" w:rsidR="000B0D22" w:rsidRDefault="000B0D22">
      <w:r>
        <w:t>Page 239:</w:t>
      </w:r>
    </w:p>
    <w:p w14:paraId="3EE8844A" w14:textId="77777777" w:rsidR="000B0D22" w:rsidRDefault="000B0D22">
      <w:r w:rsidRPr="000B0D22">
        <w:rPr>
          <w:noProof/>
          <w:lang w:val="en-US" w:bidi="ar-SA"/>
        </w:rPr>
        <w:drawing>
          <wp:inline distT="0" distB="0" distL="0" distR="0" wp14:anchorId="42BDCD7D" wp14:editId="06810629">
            <wp:extent cx="1634490" cy="687705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7D043" w14:textId="77777777" w:rsidR="000B0D22" w:rsidRDefault="000B0D22">
      <w:r w:rsidRPr="000B0D22">
        <w:rPr>
          <w:noProof/>
          <w:lang w:val="en-US" w:bidi="ar-SA"/>
        </w:rPr>
        <w:drawing>
          <wp:inline distT="0" distB="0" distL="0" distR="0" wp14:anchorId="1ED60CE4" wp14:editId="14B950EF">
            <wp:extent cx="5445760" cy="582930"/>
            <wp:effectExtent l="0" t="0" r="254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DA230" w14:textId="77777777" w:rsidR="00BE7596" w:rsidRDefault="00BE7596"/>
    <w:p w14:paraId="13F3CB0E" w14:textId="77777777" w:rsidR="00BE7596" w:rsidRDefault="00BE7596">
      <w:r w:rsidRPr="00BE7596">
        <w:rPr>
          <w:noProof/>
          <w:lang w:val="en-US" w:bidi="ar-SA"/>
        </w:rPr>
        <w:lastRenderedPageBreak/>
        <w:drawing>
          <wp:inline distT="0" distB="0" distL="0" distR="0" wp14:anchorId="2462ACF4" wp14:editId="7891D518">
            <wp:extent cx="1812616" cy="643020"/>
            <wp:effectExtent l="0" t="0" r="0" b="50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017" cy="64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193BC" w14:textId="707540F6" w:rsidR="008B0C32" w:rsidRDefault="00BE7596">
      <w:r w:rsidRPr="00BE7596">
        <w:rPr>
          <w:noProof/>
          <w:lang w:val="en-US" w:bidi="ar-SA"/>
        </w:rPr>
        <w:drawing>
          <wp:inline distT="0" distB="0" distL="0" distR="0" wp14:anchorId="0DA8EC5D" wp14:editId="24805BF7">
            <wp:extent cx="5421630" cy="550545"/>
            <wp:effectExtent l="0" t="0" r="7620" b="190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63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9FDCC" w14:textId="6CF1F458" w:rsidR="00EA0461" w:rsidRPr="00E30212" w:rsidRDefault="00E30212">
      <w:pPr>
        <w:rPr>
          <w:color w:val="ED7D31" w:themeColor="accent2"/>
        </w:rPr>
      </w:pPr>
      <w:r w:rsidRPr="00E30212">
        <w:rPr>
          <w:color w:val="ED7D31" w:themeColor="accent2"/>
        </w:rPr>
        <w:t>Please amend for consistency with the years in the references, e.g. amend p. 148’s 2018 to 2020 and p. 234’s 2014 to 2010.</w:t>
      </w:r>
    </w:p>
    <w:p w14:paraId="41C954B7" w14:textId="77777777" w:rsidR="00E30212" w:rsidRDefault="00E30212"/>
    <w:p w14:paraId="3F4D36E3" w14:textId="77777777" w:rsidR="008E7373" w:rsidRDefault="00231716">
      <w:r>
        <w:t xml:space="preserve">3. </w:t>
      </w:r>
      <w:r w:rsidR="008E7373">
        <w:t>Page 181, please check duplicate data.</w:t>
      </w:r>
      <w:r w:rsidR="008E7373" w:rsidRPr="008E7373">
        <w:rPr>
          <w:noProof/>
          <w:lang w:val="en-US" w:bidi="ar-SA"/>
        </w:rPr>
        <w:drawing>
          <wp:inline distT="0" distB="0" distL="0" distR="0" wp14:anchorId="6B54E4B3" wp14:editId="32D69C4B">
            <wp:extent cx="5943600" cy="1690060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F8706" w14:textId="62EE1C81" w:rsidR="007D0569" w:rsidRPr="004823CF" w:rsidRDefault="004823CF">
      <w:pPr>
        <w:rPr>
          <w:color w:val="ED7D31" w:themeColor="accent2"/>
        </w:rPr>
      </w:pPr>
      <w:r w:rsidRPr="004823CF">
        <w:rPr>
          <w:color w:val="ED7D31" w:themeColor="accent2"/>
        </w:rPr>
        <w:t xml:space="preserve">Please delete </w:t>
      </w:r>
      <w:r>
        <w:rPr>
          <w:color w:val="ED7D31" w:themeColor="accent2"/>
        </w:rPr>
        <w:t>second instance</w:t>
      </w:r>
      <w:r w:rsidRPr="004823CF">
        <w:rPr>
          <w:color w:val="ED7D31" w:themeColor="accent2"/>
        </w:rPr>
        <w:t>.</w:t>
      </w:r>
    </w:p>
    <w:p w14:paraId="702B9B83" w14:textId="77777777" w:rsidR="007D0569" w:rsidRDefault="007D0569"/>
    <w:p w14:paraId="53F9E27B" w14:textId="1A5C25B4" w:rsidR="00387A2E" w:rsidRDefault="00231716">
      <w:r>
        <w:t xml:space="preserve">4. </w:t>
      </w:r>
      <w:r w:rsidR="00387A2E">
        <w:t xml:space="preserve">Please check if publication year should be inserted for consistency </w:t>
      </w:r>
      <w:r w:rsidR="00EA0461">
        <w:t xml:space="preserve">with </w:t>
      </w:r>
      <w:r w:rsidR="00387A2E">
        <w:t>Figures 26,32,34-55.</w:t>
      </w:r>
    </w:p>
    <w:p w14:paraId="3472661F" w14:textId="77777777" w:rsidR="007D0569" w:rsidRDefault="007D0569">
      <w:r>
        <w:t>Figure</w:t>
      </w:r>
      <w:r w:rsidR="00387A2E">
        <w:t>s 5,7,9,11,15,17,</w:t>
      </w:r>
      <w:r>
        <w:t xml:space="preserve"> 28:</w:t>
      </w:r>
    </w:p>
    <w:p w14:paraId="23C47A25" w14:textId="77777777" w:rsidR="007D0569" w:rsidRDefault="00387A2E">
      <w:r w:rsidRPr="00387A2E">
        <w:rPr>
          <w:noProof/>
          <w:lang w:val="en-US" w:bidi="ar-SA"/>
        </w:rPr>
        <w:drawing>
          <wp:inline distT="0" distB="0" distL="0" distR="0" wp14:anchorId="6E36A70F" wp14:editId="41B3E508">
            <wp:extent cx="5943600" cy="1808586"/>
            <wp:effectExtent l="0" t="0" r="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08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EB0D6" w14:textId="77777777" w:rsidR="00387A2E" w:rsidRDefault="00387A2E">
      <w:r>
        <w:t>Figures 26,32,34-55:</w:t>
      </w:r>
    </w:p>
    <w:p w14:paraId="5422E1F3" w14:textId="63C87AD8" w:rsidR="00387A2E" w:rsidRDefault="00387A2E">
      <w:r w:rsidRPr="00387A2E">
        <w:rPr>
          <w:noProof/>
          <w:lang w:val="en-US" w:bidi="ar-SA"/>
        </w:rPr>
        <w:lastRenderedPageBreak/>
        <w:drawing>
          <wp:inline distT="0" distB="0" distL="0" distR="0" wp14:anchorId="2D66440A" wp14:editId="474D0F32">
            <wp:extent cx="5943600" cy="14880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8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DA596" w14:textId="5104D31A" w:rsidR="004823CF" w:rsidRPr="006E53D1" w:rsidRDefault="004823CF">
      <w:pPr>
        <w:rPr>
          <w:color w:val="ED7D31" w:themeColor="accent2"/>
        </w:rPr>
      </w:pPr>
      <w:r w:rsidRPr="006E53D1">
        <w:rPr>
          <w:color w:val="ED7D31" w:themeColor="accent2"/>
        </w:rPr>
        <w:t>Please insert publication year</w:t>
      </w:r>
      <w:r w:rsidR="00306FD8">
        <w:rPr>
          <w:color w:val="ED7D31" w:themeColor="accent2"/>
        </w:rPr>
        <w:t>s</w:t>
      </w:r>
      <w:r w:rsidRPr="006E53D1">
        <w:rPr>
          <w:color w:val="ED7D31" w:themeColor="accent2"/>
        </w:rPr>
        <w:t xml:space="preserve"> in </w:t>
      </w:r>
      <w:r w:rsidRPr="00306FD8">
        <w:rPr>
          <w:b/>
          <w:bCs/>
          <w:color w:val="ED7D31" w:themeColor="accent2"/>
        </w:rPr>
        <w:t>Figure 28 only</w:t>
      </w:r>
      <w:r w:rsidRPr="006E53D1">
        <w:rPr>
          <w:color w:val="ED7D31" w:themeColor="accent2"/>
        </w:rPr>
        <w:t>.</w:t>
      </w:r>
    </w:p>
    <w:sectPr w:rsidR="004823CF" w:rsidRPr="006E53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D7C"/>
    <w:rsid w:val="0001332C"/>
    <w:rsid w:val="00045E33"/>
    <w:rsid w:val="000B0D22"/>
    <w:rsid w:val="002227A1"/>
    <w:rsid w:val="00231716"/>
    <w:rsid w:val="0023600E"/>
    <w:rsid w:val="00306FD8"/>
    <w:rsid w:val="00387A2E"/>
    <w:rsid w:val="00460E40"/>
    <w:rsid w:val="004823CF"/>
    <w:rsid w:val="004A0867"/>
    <w:rsid w:val="004B2176"/>
    <w:rsid w:val="00540D7C"/>
    <w:rsid w:val="006E53D1"/>
    <w:rsid w:val="007A4309"/>
    <w:rsid w:val="007D0569"/>
    <w:rsid w:val="0080489C"/>
    <w:rsid w:val="008B0C32"/>
    <w:rsid w:val="008E7373"/>
    <w:rsid w:val="009436BE"/>
    <w:rsid w:val="009839DD"/>
    <w:rsid w:val="009C6691"/>
    <w:rsid w:val="00A1545D"/>
    <w:rsid w:val="00A83FF9"/>
    <w:rsid w:val="00AC5029"/>
    <w:rsid w:val="00AF0674"/>
    <w:rsid w:val="00B43BD1"/>
    <w:rsid w:val="00BC59D8"/>
    <w:rsid w:val="00BE7596"/>
    <w:rsid w:val="00C76606"/>
    <w:rsid w:val="00C9247B"/>
    <w:rsid w:val="00C9581A"/>
    <w:rsid w:val="00CC75DC"/>
    <w:rsid w:val="00E30212"/>
    <w:rsid w:val="00E61469"/>
    <w:rsid w:val="00EA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B3BA0"/>
  <w15:chartTrackingRefBased/>
  <w15:docId w15:val="{FE8C3548-704E-4A25-8137-E032FFAF5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PH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8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8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6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 Prille</dc:creator>
  <cp:keywords/>
  <dc:description/>
  <cp:lastModifiedBy>Ross Stewart</cp:lastModifiedBy>
  <cp:revision>30</cp:revision>
  <dcterms:created xsi:type="dcterms:W3CDTF">2022-01-27T03:09:00Z</dcterms:created>
  <dcterms:modified xsi:type="dcterms:W3CDTF">2022-01-28T10:07:00Z</dcterms:modified>
</cp:coreProperties>
</file>